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59DE" w14:textId="6A94076D" w:rsidR="007E6E2E" w:rsidRDefault="00D34A12" w:rsidP="00874E2B">
      <w:pPr>
        <w:jc w:val="center"/>
        <w:rPr>
          <w:b/>
          <w:bCs/>
        </w:rPr>
      </w:pPr>
      <w:r>
        <w:rPr>
          <w:b/>
          <w:bCs/>
        </w:rPr>
        <w:t>Nyilatkozat gyermek iskolai tartózkodásáról, szülő elérhetőségéről</w:t>
      </w:r>
    </w:p>
    <w:p w14:paraId="3E714404" w14:textId="77777777" w:rsidR="009E670A" w:rsidRDefault="009E670A" w:rsidP="00874E2B">
      <w:pPr>
        <w:jc w:val="center"/>
        <w:rPr>
          <w:b/>
          <w:bCs/>
        </w:rPr>
      </w:pPr>
    </w:p>
    <w:p w14:paraId="4EA84B81" w14:textId="77777777" w:rsidR="009E670A" w:rsidRPr="00D34A12" w:rsidRDefault="009E670A" w:rsidP="00874E2B">
      <w:pPr>
        <w:jc w:val="center"/>
        <w:rPr>
          <w:b/>
          <w:bCs/>
        </w:rPr>
      </w:pPr>
    </w:p>
    <w:p w14:paraId="643492DE" w14:textId="77777777" w:rsidR="009E670A" w:rsidRDefault="009E670A" w:rsidP="009E670A">
      <w:r>
        <w:t>Gyermekem neve: ………………………………………………………………………….               Osztálya: ……………</w:t>
      </w:r>
      <w:proofErr w:type="gramStart"/>
      <w:r>
        <w:t>…….</w:t>
      </w:r>
      <w:proofErr w:type="gramEnd"/>
      <w:r>
        <w:t>.</w:t>
      </w:r>
    </w:p>
    <w:p w14:paraId="4FF33FCA" w14:textId="77777777" w:rsidR="009E670A" w:rsidRDefault="009E670A" w:rsidP="009E670A">
      <w:r>
        <w:t>Szülő neve: ……………………………………………………… Telefonszáma: ………………………………….</w:t>
      </w:r>
    </w:p>
    <w:p w14:paraId="0E545658" w14:textId="77777777" w:rsidR="000A0EF4" w:rsidRDefault="000A0EF4"/>
    <w:p w14:paraId="7F8C88F1" w14:textId="7B007CDD" w:rsidR="00FC1856" w:rsidRDefault="000A0EF4">
      <w:r>
        <w:t>A köznevelési törvény szerint az iskola 16.00-ig biztosít a</w:t>
      </w:r>
      <w:r w:rsidR="00FC1856">
        <w:t>z iskolás</w:t>
      </w:r>
      <w:r>
        <w:t xml:space="preserve"> gyermeke</w:t>
      </w:r>
      <w:r w:rsidR="00FC1856">
        <w:t>k</w:t>
      </w:r>
      <w:r>
        <w:t xml:space="preserve"> részére napközis ellátást</w:t>
      </w:r>
      <w:r w:rsidR="009E670A">
        <w:t>, utána ügyeletet tud biztosítani 18:00 óráig.</w:t>
      </w:r>
    </w:p>
    <w:p w14:paraId="54812664" w14:textId="6A093D96" w:rsidR="000A0EF4" w:rsidRDefault="000A0EF4">
      <w:r>
        <w:t xml:space="preserve">A szülő </w:t>
      </w:r>
      <w:r w:rsidR="00FC1856">
        <w:t xml:space="preserve">írásban </w:t>
      </w:r>
      <w:r>
        <w:t>kérheti a nem kötelező foglalkozásokról a távolmaradást.</w:t>
      </w:r>
    </w:p>
    <w:p w14:paraId="79AAA934" w14:textId="23B7D2BE" w:rsidR="000A0EF4" w:rsidRDefault="000A0EF4">
      <w:r>
        <w:t>Az egész tanévre vonatkozóan szíveskedjék nyilatkozni, hogy gyermeke meddig tartózkodik az iskolában (kérem aláhúzással jelezze, mit szeretne)</w:t>
      </w:r>
      <w:r w:rsidR="00FC1856">
        <w:t>!</w:t>
      </w:r>
    </w:p>
    <w:p w14:paraId="232A2694" w14:textId="77777777" w:rsidR="000A0EF4" w:rsidRDefault="000A0EF4">
      <w:r>
        <w:t>Ezúton kérem, hogy:</w:t>
      </w:r>
    </w:p>
    <w:p w14:paraId="2316CAD1" w14:textId="77777777" w:rsidR="000A0EF4" w:rsidRDefault="000A0EF4" w:rsidP="00996511">
      <w:pPr>
        <w:pStyle w:val="Listaszerbekezds"/>
        <w:numPr>
          <w:ilvl w:val="0"/>
          <w:numId w:val="1"/>
        </w:numPr>
      </w:pPr>
      <w:r>
        <w:t>a kötelező órák után a gyermekemet engedjék</w:t>
      </w:r>
      <w:r w:rsidR="00996511">
        <w:t xml:space="preserve"> haza</w:t>
      </w:r>
    </w:p>
    <w:p w14:paraId="3C6F7F9B" w14:textId="77777777" w:rsidR="00996511" w:rsidRDefault="00996511" w:rsidP="00996511">
      <w:pPr>
        <w:pStyle w:val="Listaszerbekezds"/>
        <w:numPr>
          <w:ilvl w:val="0"/>
          <w:numId w:val="1"/>
        </w:numPr>
      </w:pPr>
      <w:r>
        <w:t>az ebéd után gyermekemet engedjék haza</w:t>
      </w:r>
    </w:p>
    <w:p w14:paraId="5BE2F031" w14:textId="6519E373" w:rsidR="008E354D" w:rsidRDefault="008E354D" w:rsidP="00996511">
      <w:pPr>
        <w:pStyle w:val="Listaszerbekezds"/>
        <w:numPr>
          <w:ilvl w:val="0"/>
          <w:numId w:val="1"/>
        </w:numPr>
      </w:pPr>
      <w:r>
        <w:t>gyermekem 14.00 óráig marad az iskolában</w:t>
      </w:r>
    </w:p>
    <w:p w14:paraId="1C7F2252" w14:textId="755DB849" w:rsidR="00996511" w:rsidRDefault="00996511" w:rsidP="00996511">
      <w:pPr>
        <w:pStyle w:val="Listaszerbekezds"/>
        <w:numPr>
          <w:ilvl w:val="0"/>
          <w:numId w:val="1"/>
        </w:numPr>
      </w:pPr>
      <w:r>
        <w:t>gyermekem</w:t>
      </w:r>
      <w:r w:rsidR="00FC1856">
        <w:t xml:space="preserve"> </w:t>
      </w:r>
      <w:r>
        <w:t>16</w:t>
      </w:r>
      <w:r w:rsidR="00FC1856">
        <w:t>.00</w:t>
      </w:r>
      <w:r>
        <w:t xml:space="preserve"> óráig marad az iskolában</w:t>
      </w:r>
    </w:p>
    <w:p w14:paraId="5454626E" w14:textId="4BE05EC7" w:rsidR="00996511" w:rsidRDefault="00996511" w:rsidP="00996511">
      <w:pPr>
        <w:pStyle w:val="Listaszerbekezds"/>
        <w:numPr>
          <w:ilvl w:val="0"/>
          <w:numId w:val="1"/>
        </w:numPr>
      </w:pPr>
      <w:r>
        <w:t>ügyeletet kérek ……</w:t>
      </w:r>
      <w:r w:rsidR="00FC1856">
        <w:t>………….</w:t>
      </w:r>
      <w:r>
        <w:t xml:space="preserve"> óráig (legfeljebb 18.00 óráig)</w:t>
      </w:r>
    </w:p>
    <w:p w14:paraId="06A50ECB" w14:textId="1E23888E" w:rsidR="00FF651A" w:rsidRDefault="00FF651A" w:rsidP="00FF651A">
      <w:r>
        <w:t xml:space="preserve">Gyermekük </w:t>
      </w:r>
      <w:r w:rsidR="009E670A">
        <w:t>távolmaradása esetén az étkezés</w:t>
      </w:r>
      <w:r>
        <w:t xml:space="preserve"> lemondását a </w:t>
      </w:r>
      <w:r w:rsidRPr="00FC1856">
        <w:rPr>
          <w:b/>
          <w:bCs/>
        </w:rPr>
        <w:t>Menza</w:t>
      </w:r>
      <w:r>
        <w:t xml:space="preserve"> felületén tudják </w:t>
      </w:r>
      <w:r w:rsidR="009E670A">
        <w:t xml:space="preserve">Önök </w:t>
      </w:r>
      <w:r>
        <w:t>megtenni, a hiányzást megelőző</w:t>
      </w:r>
      <w:r w:rsidR="00D63E38">
        <w:t xml:space="preserve"> napon 0</w:t>
      </w:r>
      <w:r w:rsidR="00E816C8">
        <w:t>8</w:t>
      </w:r>
      <w:r w:rsidR="00D63E38">
        <w:t>.30-ig. Csak bejelentett hiányzás esetén tudjuk az étkezést szüneteltetni.</w:t>
      </w:r>
    </w:p>
    <w:p w14:paraId="680D9D6F" w14:textId="73A8FA0A" w:rsidR="00D63E38" w:rsidRDefault="00D63E38" w:rsidP="00FF651A">
      <w:r>
        <w:t xml:space="preserve">Igény esetén 07.00-07.30.-ig reggeli ügyeletet </w:t>
      </w:r>
      <w:proofErr w:type="gramStart"/>
      <w:r>
        <w:t>biztosítunk</w:t>
      </w:r>
      <w:r w:rsidR="00FC1856">
        <w:t xml:space="preserve">: </w:t>
      </w:r>
      <w:r w:rsidR="00AF64DD">
        <w:t xml:space="preserve">  </w:t>
      </w:r>
      <w:proofErr w:type="gramEnd"/>
      <w:r w:rsidR="00AF64DD">
        <w:t xml:space="preserve"> </w:t>
      </w:r>
      <w:r w:rsidR="00FC1856">
        <w:rPr>
          <w:b/>
          <w:bCs/>
        </w:rPr>
        <w:t>k</w:t>
      </w:r>
      <w:r w:rsidR="00AF64DD" w:rsidRPr="00FC1856">
        <w:rPr>
          <w:b/>
          <w:bCs/>
        </w:rPr>
        <w:t>ére</w:t>
      </w:r>
      <w:r w:rsidR="00FC1856">
        <w:rPr>
          <w:b/>
          <w:bCs/>
        </w:rPr>
        <w:t>m</w:t>
      </w:r>
      <w:r w:rsidR="00AF64DD">
        <w:tab/>
      </w:r>
      <w:r w:rsidR="00FC1856">
        <w:rPr>
          <w:b/>
          <w:bCs/>
        </w:rPr>
        <w:t>n</w:t>
      </w:r>
      <w:r w:rsidR="00AF64DD" w:rsidRPr="00FC1856">
        <w:rPr>
          <w:b/>
          <w:bCs/>
        </w:rPr>
        <w:t xml:space="preserve">em </w:t>
      </w:r>
      <w:r w:rsidR="00FC1856" w:rsidRPr="00FC1856">
        <w:rPr>
          <w:b/>
          <w:bCs/>
        </w:rPr>
        <w:t>kére</w:t>
      </w:r>
      <w:r w:rsidR="00FC1856">
        <w:rPr>
          <w:b/>
          <w:bCs/>
        </w:rPr>
        <w:t>m</w:t>
      </w:r>
      <w:r w:rsidR="00FC1856">
        <w:t xml:space="preserve"> (</w:t>
      </w:r>
      <w:r w:rsidR="00AF64DD">
        <w:t>kérem aláhúzni)</w:t>
      </w:r>
    </w:p>
    <w:p w14:paraId="6D5D969E" w14:textId="4F3897CD" w:rsidR="00AF64DD" w:rsidRDefault="00AF64DD" w:rsidP="00FF651A">
      <w:r w:rsidRPr="009E670A">
        <w:t>Gyermekem az iskolából</w:t>
      </w:r>
      <w:r w:rsidRPr="00FC1856">
        <w:rPr>
          <w:b/>
          <w:bCs/>
        </w:rPr>
        <w:t xml:space="preserve"> egyedül járhat haza</w:t>
      </w:r>
      <w:r w:rsidR="00FC1856">
        <w:rPr>
          <w:b/>
          <w:bCs/>
        </w:rPr>
        <w:t xml:space="preserve"> /</w:t>
      </w:r>
      <w:r w:rsidRPr="00FC1856">
        <w:rPr>
          <w:b/>
          <w:bCs/>
        </w:rPr>
        <w:tab/>
        <w:t xml:space="preserve">Gyermekem kísérővel járhat </w:t>
      </w:r>
      <w:proofErr w:type="gramStart"/>
      <w:r w:rsidRPr="00FC1856">
        <w:rPr>
          <w:b/>
          <w:bCs/>
        </w:rPr>
        <w:t>haza</w:t>
      </w:r>
      <w:r>
        <w:t xml:space="preserve">  (</w:t>
      </w:r>
      <w:proofErr w:type="gramEnd"/>
      <w:r>
        <w:t>kérem aláhúzni)</w:t>
      </w:r>
    </w:p>
    <w:p w14:paraId="620ACB0C" w14:textId="7D219B58" w:rsidR="009E670A" w:rsidRDefault="009E670A" w:rsidP="00FF651A">
      <w:r>
        <w:t>Gyermekemet az iskolából a következő személy(</w:t>
      </w:r>
      <w:proofErr w:type="spellStart"/>
      <w:r>
        <w:t>ek</w:t>
      </w:r>
      <w:proofErr w:type="spellEnd"/>
      <w:r>
        <w:t>) vihetik el:</w:t>
      </w:r>
    </w:p>
    <w:p w14:paraId="0732D338" w14:textId="6069E5F9" w:rsidR="009E670A" w:rsidRDefault="009E670A" w:rsidP="00FF651A">
      <w:proofErr w:type="gramStart"/>
      <w:r>
        <w:t>NÉV:…</w:t>
      </w:r>
      <w:proofErr w:type="gramEnd"/>
      <w:r>
        <w:t>……………………………………………………………</w:t>
      </w:r>
      <w:proofErr w:type="gramStart"/>
      <w:r>
        <w:t>…….</w:t>
      </w:r>
      <w:proofErr w:type="gramEnd"/>
      <w:r>
        <w:t xml:space="preserve">.Rokoni </w:t>
      </w:r>
      <w:proofErr w:type="gramStart"/>
      <w:r>
        <w:t>fokozat:…</w:t>
      </w:r>
      <w:proofErr w:type="gramEnd"/>
      <w:r>
        <w:t>……………</w:t>
      </w:r>
      <w:proofErr w:type="gramStart"/>
      <w:r>
        <w:t>Elérhetősége:…</w:t>
      </w:r>
      <w:proofErr w:type="gramEnd"/>
      <w:r>
        <w:t>……………</w:t>
      </w:r>
    </w:p>
    <w:p w14:paraId="010A5ECA" w14:textId="77777777" w:rsidR="009E670A" w:rsidRDefault="009E670A" w:rsidP="009E670A">
      <w:proofErr w:type="gramStart"/>
      <w:r>
        <w:t>NÉV:…</w:t>
      </w:r>
      <w:proofErr w:type="gramEnd"/>
      <w:r>
        <w:t>……………………………………………………………</w:t>
      </w:r>
      <w:proofErr w:type="gramStart"/>
      <w:r>
        <w:t>…….</w:t>
      </w:r>
      <w:proofErr w:type="gramEnd"/>
      <w:r>
        <w:t xml:space="preserve">.Rokoni </w:t>
      </w:r>
      <w:proofErr w:type="gramStart"/>
      <w:r>
        <w:t>fokozat:…</w:t>
      </w:r>
      <w:proofErr w:type="gramEnd"/>
      <w:r>
        <w:t>……………</w:t>
      </w:r>
      <w:proofErr w:type="gramStart"/>
      <w:r>
        <w:t>Elérhetősége:…</w:t>
      </w:r>
      <w:proofErr w:type="gramEnd"/>
      <w:r>
        <w:t>……………</w:t>
      </w:r>
    </w:p>
    <w:p w14:paraId="4249A9D4" w14:textId="77777777" w:rsidR="009E670A" w:rsidRDefault="009E670A" w:rsidP="009E670A">
      <w:proofErr w:type="gramStart"/>
      <w:r>
        <w:t>NÉV:…</w:t>
      </w:r>
      <w:proofErr w:type="gramEnd"/>
      <w:r>
        <w:t>……………………………………………………………</w:t>
      </w:r>
      <w:proofErr w:type="gramStart"/>
      <w:r>
        <w:t>…….</w:t>
      </w:r>
      <w:proofErr w:type="gramEnd"/>
      <w:r>
        <w:t xml:space="preserve">.Rokoni </w:t>
      </w:r>
      <w:proofErr w:type="gramStart"/>
      <w:r>
        <w:t>fokozat:…</w:t>
      </w:r>
      <w:proofErr w:type="gramEnd"/>
      <w:r>
        <w:t>……………</w:t>
      </w:r>
      <w:proofErr w:type="gramStart"/>
      <w:r>
        <w:t>Elérhetősége:…</w:t>
      </w:r>
      <w:proofErr w:type="gramEnd"/>
      <w:r>
        <w:t>……………</w:t>
      </w:r>
    </w:p>
    <w:p w14:paraId="141DF7C6" w14:textId="77777777" w:rsidR="00FC1856" w:rsidRDefault="00FC1856" w:rsidP="00FF651A"/>
    <w:p w14:paraId="2B2C5ADB" w14:textId="26BBE91B" w:rsidR="00AF64DD" w:rsidRDefault="00AF64DD" w:rsidP="00FF651A">
      <w:r>
        <w:t>Dunaharaszti, 202</w:t>
      </w:r>
      <w:r w:rsidR="005B6DEE">
        <w:t>6</w:t>
      </w:r>
      <w:r w:rsidR="00FC1856">
        <w:t xml:space="preserve">. </w:t>
      </w:r>
      <w:r>
        <w:t>………………….</w:t>
      </w:r>
    </w:p>
    <w:p w14:paraId="5FA64A4A" w14:textId="77777777" w:rsidR="00AF64DD" w:rsidRDefault="00AF64DD" w:rsidP="00FF651A"/>
    <w:p w14:paraId="097CE4B5" w14:textId="77777777" w:rsidR="00AF64DD" w:rsidRDefault="00AF64DD" w:rsidP="00AF64DD">
      <w:pPr>
        <w:ind w:left="5664"/>
      </w:pPr>
      <w:r>
        <w:t xml:space="preserve">                                                                                                                           …………………………………………………………</w:t>
      </w:r>
    </w:p>
    <w:p w14:paraId="175EB5D8" w14:textId="77777777" w:rsidR="00AF64DD" w:rsidRDefault="00AF64DD" w:rsidP="00AF64DD">
      <w:pPr>
        <w:ind w:left="5664"/>
      </w:pPr>
      <w:r>
        <w:t xml:space="preserve">                  szülő aláírása</w:t>
      </w:r>
    </w:p>
    <w:p w14:paraId="2772DAE4" w14:textId="77777777" w:rsidR="00AF64DD" w:rsidRDefault="00AF64DD" w:rsidP="00AF64DD">
      <w:pPr>
        <w:ind w:left="5664"/>
      </w:pPr>
    </w:p>
    <w:p w14:paraId="4DCDF140" w14:textId="77777777" w:rsidR="00996511" w:rsidRDefault="00996511"/>
    <w:sectPr w:rsidR="0099651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E27BC" w14:textId="77777777" w:rsidR="00E540D0" w:rsidRDefault="00E540D0" w:rsidP="00D34A12">
      <w:pPr>
        <w:spacing w:after="0" w:line="240" w:lineRule="auto"/>
      </w:pPr>
      <w:r>
        <w:separator/>
      </w:r>
    </w:p>
  </w:endnote>
  <w:endnote w:type="continuationSeparator" w:id="0">
    <w:p w14:paraId="3B38C785" w14:textId="77777777" w:rsidR="00E540D0" w:rsidRDefault="00E540D0" w:rsidP="00D34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AE70" w14:textId="77777777" w:rsidR="00E540D0" w:rsidRDefault="00E540D0" w:rsidP="00D34A12">
      <w:pPr>
        <w:spacing w:after="0" w:line="240" w:lineRule="auto"/>
      </w:pPr>
      <w:r>
        <w:separator/>
      </w:r>
    </w:p>
  </w:footnote>
  <w:footnote w:type="continuationSeparator" w:id="0">
    <w:p w14:paraId="019D7313" w14:textId="77777777" w:rsidR="00E540D0" w:rsidRDefault="00E540D0" w:rsidP="00D34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EC4F" w14:textId="0D8F1CEA" w:rsidR="00D34A12" w:rsidRDefault="00D34A12" w:rsidP="00D34A12">
    <w:pPr>
      <w:pStyle w:val="lfej"/>
      <w:jc w:val="center"/>
      <w:rPr>
        <w:sz w:val="20"/>
        <w:szCs w:val="20"/>
      </w:rPr>
    </w:pPr>
    <w:r>
      <w:rPr>
        <w:sz w:val="20"/>
        <w:szCs w:val="20"/>
      </w:rPr>
      <w:t>Dunaharaszti II. Rákóczi Ferenc Általános Iskola</w:t>
    </w:r>
  </w:p>
  <w:p w14:paraId="41BA8C51" w14:textId="22410571" w:rsidR="00D34A12" w:rsidRDefault="00D34A12" w:rsidP="00D34A12">
    <w:pPr>
      <w:pStyle w:val="lfej"/>
      <w:jc w:val="center"/>
    </w:pPr>
    <w:r>
      <w:rPr>
        <w:sz w:val="20"/>
        <w:szCs w:val="20"/>
      </w:rPr>
      <w:t>OM: 032467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0686"/>
    <w:multiLevelType w:val="hybridMultilevel"/>
    <w:tmpl w:val="0C44D7EC"/>
    <w:lvl w:ilvl="0" w:tplc="E6E0D3FC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750888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EF4"/>
    <w:rsid w:val="00030756"/>
    <w:rsid w:val="000A0EF4"/>
    <w:rsid w:val="000A1810"/>
    <w:rsid w:val="002E3392"/>
    <w:rsid w:val="003E08FE"/>
    <w:rsid w:val="005B6DEE"/>
    <w:rsid w:val="007B301A"/>
    <w:rsid w:val="007E6E2E"/>
    <w:rsid w:val="00874E2B"/>
    <w:rsid w:val="008E354D"/>
    <w:rsid w:val="00996511"/>
    <w:rsid w:val="009E670A"/>
    <w:rsid w:val="00A15C1E"/>
    <w:rsid w:val="00A200B9"/>
    <w:rsid w:val="00A3698B"/>
    <w:rsid w:val="00A86EF9"/>
    <w:rsid w:val="00AD3F5B"/>
    <w:rsid w:val="00AF64DD"/>
    <w:rsid w:val="00B76BD0"/>
    <w:rsid w:val="00B85ECD"/>
    <w:rsid w:val="00C9457A"/>
    <w:rsid w:val="00D34A12"/>
    <w:rsid w:val="00D63E38"/>
    <w:rsid w:val="00E24936"/>
    <w:rsid w:val="00E540D0"/>
    <w:rsid w:val="00E816C8"/>
    <w:rsid w:val="00F10E9A"/>
    <w:rsid w:val="00F20505"/>
    <w:rsid w:val="00F30DBD"/>
    <w:rsid w:val="00F475E4"/>
    <w:rsid w:val="00FC1856"/>
    <w:rsid w:val="00FF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29A79"/>
  <w15:chartTrackingRefBased/>
  <w15:docId w15:val="{E509BE8B-A2E7-4648-8EFE-6DA3242E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96511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34A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34A12"/>
  </w:style>
  <w:style w:type="paragraph" w:styleId="llb">
    <w:name w:val="footer"/>
    <w:basedOn w:val="Norml"/>
    <w:link w:val="llbChar"/>
    <w:uiPriority w:val="99"/>
    <w:unhideWhenUsed/>
    <w:rsid w:val="00D34A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34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e868b1-81bc-467d-a683-79b7aa7a5181" xsi:nil="true"/>
    <lcf76f155ced4ddcb4097134ff3c332f xmlns="9db3a974-acaf-4dd6-b9f8-8ca0911ad3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821F4E6496FF64BAFEEC349E65DB316" ma:contentTypeVersion="10" ma:contentTypeDescription="Új dokumentum létrehozása." ma:contentTypeScope="" ma:versionID="a744e11e980104942007461eaa0d0d35">
  <xsd:schema xmlns:xsd="http://www.w3.org/2001/XMLSchema" xmlns:xs="http://www.w3.org/2001/XMLSchema" xmlns:p="http://schemas.microsoft.com/office/2006/metadata/properties" xmlns:ns2="9db3a974-acaf-4dd6-b9f8-8ca0911ad31a" xmlns:ns3="47e868b1-81bc-467d-a683-79b7aa7a5181" targetNamespace="http://schemas.microsoft.com/office/2006/metadata/properties" ma:root="true" ma:fieldsID="f643218a0451d88f10a3dbf8bcbb4055" ns2:_="" ns3:_="">
    <xsd:import namespace="9db3a974-acaf-4dd6-b9f8-8ca0911ad31a"/>
    <xsd:import namespace="47e868b1-81bc-467d-a683-79b7aa7a5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3a974-acaf-4dd6-b9f8-8ca0911ad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9cb7e3a2-2282-47a8-8853-2fe332fd36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868b1-81bc-467d-a683-79b7aa7a518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2fce26-a339-471f-bb3e-1f13edb97867}" ma:internalName="TaxCatchAll" ma:showField="CatchAllData" ma:web="47e868b1-81bc-467d-a683-79b7aa7a5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613838-4424-4505-9693-FF2106EC6196}">
  <ds:schemaRefs>
    <ds:schemaRef ds:uri="http://schemas.microsoft.com/office/2006/metadata/properties"/>
    <ds:schemaRef ds:uri="http://schemas.microsoft.com/office/infopath/2007/PartnerControls"/>
    <ds:schemaRef ds:uri="47e868b1-81bc-467d-a683-79b7aa7a5181"/>
    <ds:schemaRef ds:uri="9db3a974-acaf-4dd6-b9f8-8ca0911ad31a"/>
  </ds:schemaRefs>
</ds:datastoreItem>
</file>

<file path=customXml/itemProps2.xml><?xml version="1.0" encoding="utf-8"?>
<ds:datastoreItem xmlns:ds="http://schemas.openxmlformats.org/officeDocument/2006/customXml" ds:itemID="{204FB3E3-09BF-4046-9BBA-08CA329050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3E882-BF52-4CB6-B9B4-274E9A882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3a974-acaf-4dd6-b9f8-8ca0911ad31a"/>
    <ds:schemaRef ds:uri="47e868b1-81bc-467d-a683-79b7aa7a5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Temesvári Dóra</cp:lastModifiedBy>
  <cp:revision>2</cp:revision>
  <dcterms:created xsi:type="dcterms:W3CDTF">2026-09-11T07:09:00Z</dcterms:created>
  <dcterms:modified xsi:type="dcterms:W3CDTF">2026-09-11T07:09:00Z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0x010100C821F4E6496FF64BAFEEC349E65DB316</vt:lpwstr>
  </property>
</Properties>
</file>